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1739F" w:rsidR="0061148E" w:rsidRPr="00C834E2" w:rsidRDefault="006F21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E4FB7" w:rsidR="0061148E" w:rsidRPr="00C834E2" w:rsidRDefault="006F21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D947A" w:rsidR="00B87ED3" w:rsidRPr="00944D28" w:rsidRDefault="006F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C81A7" w:rsidR="00B87ED3" w:rsidRPr="00944D28" w:rsidRDefault="006F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67554" w:rsidR="00B87ED3" w:rsidRPr="00944D28" w:rsidRDefault="006F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25DDD" w:rsidR="00B87ED3" w:rsidRPr="00944D28" w:rsidRDefault="006F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F5C16" w:rsidR="00B87ED3" w:rsidRPr="00944D28" w:rsidRDefault="006F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7B2E7" w:rsidR="00B87ED3" w:rsidRPr="00944D28" w:rsidRDefault="006F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DC98E" w:rsidR="00B87ED3" w:rsidRPr="00944D28" w:rsidRDefault="006F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4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41FBE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9B0BE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0024E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6C78A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B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2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5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1E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9C623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89515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46D91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C36AD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C8DBA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1BF15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1E035" w:rsidR="00B87ED3" w:rsidRPr="00944D28" w:rsidRDefault="006F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3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6D4C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633E7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88787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2ACF6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588FC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4CA05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3068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2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5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D7DCE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A240D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C7D64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32130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1E167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8D867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A3E1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6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1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2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82A2B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A78B3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77E43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2396B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D9DD1" w:rsidR="00B87ED3" w:rsidRPr="00944D28" w:rsidRDefault="006F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0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3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11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2022-10-28T21:05:00.0000000Z</dcterms:modified>
</coreProperties>
</file>