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1CC3" w:rsidR="0061148E" w:rsidRPr="00C834E2" w:rsidRDefault="00166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31CC" w:rsidR="0061148E" w:rsidRPr="00C834E2" w:rsidRDefault="00166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B6DED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47E34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2C43A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CE05F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E2D4B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9591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62B09" w:rsidR="00B87ED3" w:rsidRPr="00944D28" w:rsidRDefault="0016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A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C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6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2802F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E30A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027C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66AC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7A43" w:rsidR="00B87ED3" w:rsidRPr="00944D28" w:rsidRDefault="0016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2A01" w:rsidR="00B87ED3" w:rsidRPr="00944D28" w:rsidRDefault="0016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0EC8D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010D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8AD80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980EE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D8C1F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08D20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E1090" w:rsidR="00B87ED3" w:rsidRPr="00944D28" w:rsidRDefault="0016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E425" w:rsidR="00B87ED3" w:rsidRPr="00944D28" w:rsidRDefault="0016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E42E1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29312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86AE9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24A3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010D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85C07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D9241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B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96E02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9D7FE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225EB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F79F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42CB1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F4341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EA8BE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39A3E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FC028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8C21A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D2556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C487" w:rsidR="00B87ED3" w:rsidRPr="00944D28" w:rsidRDefault="0016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4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8C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2022-10-28T21:34:00.0000000Z</dcterms:modified>
</coreProperties>
</file>