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0DAEE" w:rsidR="0061148E" w:rsidRPr="00C834E2" w:rsidRDefault="00D30D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9DEFB" w:rsidR="0061148E" w:rsidRPr="00C834E2" w:rsidRDefault="00D30D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CB28C" w:rsidR="00B87ED3" w:rsidRPr="00944D28" w:rsidRDefault="00D3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6D9A1" w:rsidR="00B87ED3" w:rsidRPr="00944D28" w:rsidRDefault="00D3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FE7DC" w:rsidR="00B87ED3" w:rsidRPr="00944D28" w:rsidRDefault="00D3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33472" w:rsidR="00B87ED3" w:rsidRPr="00944D28" w:rsidRDefault="00D3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162D5" w:rsidR="00B87ED3" w:rsidRPr="00944D28" w:rsidRDefault="00D3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FC033" w:rsidR="00B87ED3" w:rsidRPr="00944D28" w:rsidRDefault="00D3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4EA69" w:rsidR="00B87ED3" w:rsidRPr="00944D28" w:rsidRDefault="00D3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C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76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6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5BD5A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A2BD7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3CCD3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584F8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5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D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0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5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E2574" w:rsidR="00B87ED3" w:rsidRPr="00944D28" w:rsidRDefault="00D30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6FC9D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67EDC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67D7A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B4165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56150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3FE71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E5C6A" w:rsidR="00B87ED3" w:rsidRPr="00944D28" w:rsidRDefault="00D3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D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79F76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0286F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B163B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0EF14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7DADE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8A2CF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FB0D4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049A" w:rsidR="00B87ED3" w:rsidRPr="00944D28" w:rsidRDefault="00D30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4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F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37519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C02C2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41F43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02681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32387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B94EA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66D2C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0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B8CE" w:rsidR="00B87ED3" w:rsidRPr="00944D28" w:rsidRDefault="00D30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7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56D1D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EEEE4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68997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41FF1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F83D6" w:rsidR="00B87ED3" w:rsidRPr="00944D28" w:rsidRDefault="00D3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7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A9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A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1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D7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