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5428" w:rsidR="0061148E" w:rsidRPr="00C834E2" w:rsidRDefault="00801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0A102" w:rsidR="0061148E" w:rsidRPr="00C834E2" w:rsidRDefault="00801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FE7F8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C59AE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5B812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8F36C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D16C4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6EC5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D0D6C" w:rsidR="00B87ED3" w:rsidRPr="00944D28" w:rsidRDefault="0080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06D8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D4320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3F6A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66885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A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C203A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790E1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F4B33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1E41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A3116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58ADB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D593" w:rsidR="00B87ED3" w:rsidRPr="00944D28" w:rsidRDefault="0080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71C9E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16FE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E477A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EFF17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B04D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A4660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8FC5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9B27C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802FF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7B36E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1B4F3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FB5E9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1B28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B3A1F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EB7" w14:textId="77777777" w:rsidR="00801EE9" w:rsidRDefault="0080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51842B9B" w:rsidR="00B87ED3" w:rsidRPr="00944D28" w:rsidRDefault="0080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E5128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AE3FD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94EFF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537AD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071B" w:rsidR="00B87ED3" w:rsidRPr="00944D28" w:rsidRDefault="0080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58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E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7CE1" w:rsidR="00B87ED3" w:rsidRPr="00944D28" w:rsidRDefault="0080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EE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2022-10-19T03:24:00.0000000Z</dcterms:modified>
</coreProperties>
</file>