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69C2D" w:rsidR="0061148E" w:rsidRPr="00C834E2" w:rsidRDefault="002F3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D3C0" w:rsidR="0061148E" w:rsidRPr="00C834E2" w:rsidRDefault="002F3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84F7C" w:rsidR="00B87ED3" w:rsidRPr="00944D28" w:rsidRDefault="002F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76C60" w:rsidR="00B87ED3" w:rsidRPr="00944D28" w:rsidRDefault="002F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8896B" w:rsidR="00B87ED3" w:rsidRPr="00944D28" w:rsidRDefault="002F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4C0E8" w:rsidR="00B87ED3" w:rsidRPr="00944D28" w:rsidRDefault="002F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2E375" w:rsidR="00B87ED3" w:rsidRPr="00944D28" w:rsidRDefault="002F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B0227" w:rsidR="00B87ED3" w:rsidRPr="00944D28" w:rsidRDefault="002F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A66A8" w:rsidR="00B87ED3" w:rsidRPr="00944D28" w:rsidRDefault="002F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26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D2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9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A0E6B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88CB7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E2B0C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DA4DB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1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5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B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6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C090D" w:rsidR="00B87ED3" w:rsidRPr="00944D28" w:rsidRDefault="002F3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D34AB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CA577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54637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4698F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29B4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C6F34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4410" w:rsidR="00B87ED3" w:rsidRPr="00944D28" w:rsidRDefault="002F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A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1556" w:rsidR="00B87ED3" w:rsidRPr="00944D28" w:rsidRDefault="002F3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200BE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5B631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C0EB1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BAD9B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DD6EB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E4524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D2ACC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3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B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C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F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A7FB5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752ED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5B8CB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232F5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8A5E7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95550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795E5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9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1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01A76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4E8F0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04C01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72BE2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0CE71" w:rsidR="00B87ED3" w:rsidRPr="00944D28" w:rsidRDefault="002F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79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95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0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B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C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01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2022-10-28T22:37:00.0000000Z</dcterms:modified>
</coreProperties>
</file>