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E9D9" w:rsidR="0061148E" w:rsidRPr="00C834E2" w:rsidRDefault="00E820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B0D3" w:rsidR="0061148E" w:rsidRPr="00C834E2" w:rsidRDefault="00E820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6931D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C9597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9033F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8C5E4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E3380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E9103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157AC" w:rsidR="00B87ED3" w:rsidRPr="00944D28" w:rsidRDefault="00E8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1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0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3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F6B92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633B4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1076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2D10D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3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1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7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607C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CC7C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5C2B3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DB71D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7D7CC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26071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E058F" w:rsidR="00B87ED3" w:rsidRPr="00944D28" w:rsidRDefault="00E8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0D0B" w:rsidR="00B87ED3" w:rsidRPr="00944D28" w:rsidRDefault="00E82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6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B7957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586B3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5DC7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2968E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BBCDC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F4A9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9F15C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B10B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454D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048F2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F81BB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30606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4541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FB00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0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ADEF7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07A94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67AC8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76881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ECBC4" w:rsidR="00B87ED3" w:rsidRPr="00944D28" w:rsidRDefault="00E8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3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4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16F68" w:rsidR="00B87ED3" w:rsidRPr="00944D28" w:rsidRDefault="00E82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1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0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2022-10-21T08:27:00.0000000Z</dcterms:modified>
</coreProperties>
</file>