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8D9D" w:rsidR="0061148E" w:rsidRPr="00C834E2" w:rsidRDefault="00524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DBEF9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7EFF1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13E8B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59AEC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A0C1A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2A803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EA4C" w:rsidR="00B87ED3" w:rsidRPr="00944D28" w:rsidRDefault="0052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62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2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B8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AC023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88266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06506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D6A8C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E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0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3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4A01C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9CDAE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3A21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714CB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536EF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B1BF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4D065" w:rsidR="00B87ED3" w:rsidRPr="00944D28" w:rsidRDefault="0052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AFC87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ED7A9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1B793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F308B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665AF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D3957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8A3AE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C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D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F0EE0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C4D23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102A9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84692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25C36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48A1E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1B811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8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360AC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DC024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24C6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41902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F36C7" w:rsidR="00B87ED3" w:rsidRPr="00944D28" w:rsidRDefault="0052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7B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5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1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AB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