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5EF4A" w:rsidR="0061148E" w:rsidRPr="00C834E2" w:rsidRDefault="005B78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EC28" w:rsidR="0061148E" w:rsidRPr="00C834E2" w:rsidRDefault="005B78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3FE64" w:rsidR="00B87ED3" w:rsidRPr="00944D28" w:rsidRDefault="005B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0EB90" w:rsidR="00B87ED3" w:rsidRPr="00944D28" w:rsidRDefault="005B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561F4" w:rsidR="00B87ED3" w:rsidRPr="00944D28" w:rsidRDefault="005B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0D26A" w:rsidR="00B87ED3" w:rsidRPr="00944D28" w:rsidRDefault="005B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9FBC5" w:rsidR="00B87ED3" w:rsidRPr="00944D28" w:rsidRDefault="005B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B6821" w:rsidR="00B87ED3" w:rsidRPr="00944D28" w:rsidRDefault="005B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5E0B8" w:rsidR="00B87ED3" w:rsidRPr="00944D28" w:rsidRDefault="005B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9B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FD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5A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60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AE397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3D9F7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29222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D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1527" w:rsidR="00B87ED3" w:rsidRPr="00944D28" w:rsidRDefault="005B7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D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A533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58F09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BA250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26BC4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2D00A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42E7A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BB40E" w:rsidR="00B87ED3" w:rsidRPr="00944D28" w:rsidRDefault="005B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88E8" w:rsidR="00B87ED3" w:rsidRPr="00944D28" w:rsidRDefault="005B7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80E06" w:rsidR="00B87ED3" w:rsidRPr="00944D28" w:rsidRDefault="005B7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E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D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D3CC8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ADEC0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A783F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5C5EB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57148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EAD37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6E842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1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0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3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6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7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9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47C6D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92207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41EE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2AE3C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0B218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35692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39180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6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D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36F0D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A7557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03CED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469C5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0519B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7AFE5" w:rsidR="00B87ED3" w:rsidRPr="00944D28" w:rsidRDefault="005B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1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4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E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A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3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8D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