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E7CA" w:rsidR="0061148E" w:rsidRPr="00C834E2" w:rsidRDefault="00F90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6BE4" w:rsidR="0061148E" w:rsidRPr="00C834E2" w:rsidRDefault="00F90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82288" w:rsidR="00B87ED3" w:rsidRPr="00944D28" w:rsidRDefault="00F9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9DBDA" w:rsidR="00B87ED3" w:rsidRPr="00944D28" w:rsidRDefault="00F9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F8C16" w:rsidR="00B87ED3" w:rsidRPr="00944D28" w:rsidRDefault="00F9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1A09B" w:rsidR="00B87ED3" w:rsidRPr="00944D28" w:rsidRDefault="00F9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EB443" w:rsidR="00B87ED3" w:rsidRPr="00944D28" w:rsidRDefault="00F9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100A3" w:rsidR="00B87ED3" w:rsidRPr="00944D28" w:rsidRDefault="00F9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A322" w:rsidR="00B87ED3" w:rsidRPr="00944D28" w:rsidRDefault="00F9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FC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6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2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1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8163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9F92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BBC16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E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696F7" w:rsidR="00B87ED3" w:rsidRPr="00944D28" w:rsidRDefault="00F9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9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297E6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432D0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72E4F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E6CB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E5262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DDAC6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C546F" w:rsidR="00B87ED3" w:rsidRPr="00944D28" w:rsidRDefault="00F9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B20F" w:rsidR="00B87ED3" w:rsidRPr="00944D28" w:rsidRDefault="00F9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5E61" w:rsidR="00B87ED3" w:rsidRPr="00944D28" w:rsidRDefault="00F9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7A3C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96410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70D1C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E2B21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FBCF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1B3F9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0BD47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E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6DE25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61E51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6D180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9E9B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1BA96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78AD0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47CA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F3CB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65790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F10E2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96FEC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B2DC7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D4139" w:rsidR="00B87ED3" w:rsidRPr="00944D28" w:rsidRDefault="00F9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3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9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D1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2022-10-16T20:23:00.0000000Z</dcterms:modified>
</coreProperties>
</file>