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0C6C" w:rsidR="0061148E" w:rsidRPr="00C834E2" w:rsidRDefault="00EB30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69175" w:rsidR="0061148E" w:rsidRPr="00C834E2" w:rsidRDefault="00EB30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20156" w:rsidR="00B87ED3" w:rsidRPr="00944D28" w:rsidRDefault="00EB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291D7" w:rsidR="00B87ED3" w:rsidRPr="00944D28" w:rsidRDefault="00EB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694CF" w:rsidR="00B87ED3" w:rsidRPr="00944D28" w:rsidRDefault="00EB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7EEC9" w:rsidR="00B87ED3" w:rsidRPr="00944D28" w:rsidRDefault="00EB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A7C49" w:rsidR="00B87ED3" w:rsidRPr="00944D28" w:rsidRDefault="00EB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0CD40" w:rsidR="00B87ED3" w:rsidRPr="00944D28" w:rsidRDefault="00EB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18022" w:rsidR="00B87ED3" w:rsidRPr="00944D28" w:rsidRDefault="00EB3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72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D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7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AA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EC944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D01A1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33ED2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B589" w:rsidR="00B87ED3" w:rsidRPr="00944D28" w:rsidRDefault="00EB3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D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8F438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6636C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2DF7F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07896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A768F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AA7A5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A544" w:rsidR="00B87ED3" w:rsidRPr="00944D28" w:rsidRDefault="00EB3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B2A" w14:textId="77777777" w:rsidR="00EB302C" w:rsidRDefault="00EB3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59ACCAD9" w14:textId="263A3BEE" w:rsidR="00B87ED3" w:rsidRPr="00944D28" w:rsidRDefault="00EB3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769E5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4311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DFBBC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9BBD9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12EB8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0F1F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E1B6E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F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5050C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98F3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2FDA8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221EE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D0C02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0FC17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8210F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04074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15E34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DA358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D8278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8195F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E5435" w:rsidR="00B87ED3" w:rsidRPr="00944D28" w:rsidRDefault="00EB3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1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5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0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2022-10-20T23:20:00.0000000Z</dcterms:modified>
</coreProperties>
</file>