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B50F" w:rsidR="0061148E" w:rsidRPr="00C834E2" w:rsidRDefault="00CD7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538AA" w:rsidR="0061148E" w:rsidRPr="00C834E2" w:rsidRDefault="00CD72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64D5D" w:rsidR="00B87ED3" w:rsidRPr="00944D28" w:rsidRDefault="00CD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F43BB" w:rsidR="00B87ED3" w:rsidRPr="00944D28" w:rsidRDefault="00CD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D0BF8" w:rsidR="00B87ED3" w:rsidRPr="00944D28" w:rsidRDefault="00CD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BD1A3" w:rsidR="00B87ED3" w:rsidRPr="00944D28" w:rsidRDefault="00CD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4534E" w:rsidR="00B87ED3" w:rsidRPr="00944D28" w:rsidRDefault="00CD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32468" w:rsidR="00B87ED3" w:rsidRPr="00944D28" w:rsidRDefault="00CD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1E9A1" w:rsidR="00B87ED3" w:rsidRPr="00944D28" w:rsidRDefault="00CD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BA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BD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3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C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3BDFE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813A9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18AE8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7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0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7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40260" w:rsidR="00B87ED3" w:rsidRPr="00944D28" w:rsidRDefault="00CD7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63CCC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351C4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AB8A4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AA328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AEBC7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933B9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70B52" w:rsidR="00B87ED3" w:rsidRPr="00944D28" w:rsidRDefault="00CD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742A" w:rsidR="00B87ED3" w:rsidRPr="00944D28" w:rsidRDefault="00CD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D300" w:rsidR="00B87ED3" w:rsidRPr="00944D28" w:rsidRDefault="00CD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4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2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0EB74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BFD09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5F847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B11F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C808A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20172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A552B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5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9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E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2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D7796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B2EE2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29B5B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511D4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FBA90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6E04D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2CE78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7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1DD79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65141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5B951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1EBF0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E9AC3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E7563" w:rsidR="00B87ED3" w:rsidRPr="00944D28" w:rsidRDefault="00CD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9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A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3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5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25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2022-10-20T23:26:00.0000000Z</dcterms:modified>
</coreProperties>
</file>