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DE80" w:rsidR="0061148E" w:rsidRPr="00C834E2" w:rsidRDefault="00CD5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A062" w:rsidR="0061148E" w:rsidRPr="00C834E2" w:rsidRDefault="00CD5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ED42E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F18EC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30D7E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82F30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08E37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3DD96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3B4E" w:rsidR="00B87ED3" w:rsidRPr="00944D28" w:rsidRDefault="00CD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1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E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B119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129E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442E6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5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1FB5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6179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A0A44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ACFBA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8EFDF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C926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1EB1F" w:rsidR="00B87ED3" w:rsidRPr="00944D28" w:rsidRDefault="00CD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6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C7754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072E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B061F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1DE3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E2E4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F77E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D700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F549" w:rsidR="00B87ED3" w:rsidRPr="00944D28" w:rsidRDefault="00CD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2EC0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52BE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7E8CA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D979A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D648F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B73DC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F868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F7AB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1574D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9CD8E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B55A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F5CB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4188D" w:rsidR="00B87ED3" w:rsidRPr="00944D28" w:rsidRDefault="00CD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B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3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8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