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581C" w:rsidR="0061148E" w:rsidRPr="00C834E2" w:rsidRDefault="00FE7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D407" w:rsidR="0061148E" w:rsidRPr="00C834E2" w:rsidRDefault="00FE7A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BDE11" w:rsidR="00B87ED3" w:rsidRPr="00944D28" w:rsidRDefault="00FE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5AF38" w:rsidR="00B87ED3" w:rsidRPr="00944D28" w:rsidRDefault="00FE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278D2" w:rsidR="00B87ED3" w:rsidRPr="00944D28" w:rsidRDefault="00FE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3FFB7" w:rsidR="00B87ED3" w:rsidRPr="00944D28" w:rsidRDefault="00FE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9FF92" w:rsidR="00B87ED3" w:rsidRPr="00944D28" w:rsidRDefault="00FE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FF754" w:rsidR="00B87ED3" w:rsidRPr="00944D28" w:rsidRDefault="00FE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00D77" w:rsidR="00B87ED3" w:rsidRPr="00944D28" w:rsidRDefault="00FE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1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6D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72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0A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A7D30" w:rsidR="00B87ED3" w:rsidRPr="00944D28" w:rsidRDefault="00FE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E1E86" w:rsidR="00B87ED3" w:rsidRPr="00944D28" w:rsidRDefault="00FE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FEAA6" w:rsidR="00B87ED3" w:rsidRPr="00944D28" w:rsidRDefault="00FE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6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5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1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9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1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5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9C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463AE" w:rsidR="00B87ED3" w:rsidRPr="00944D28" w:rsidRDefault="00FE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E4ECC" w:rsidR="00B87ED3" w:rsidRPr="00944D28" w:rsidRDefault="00FE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44C1D" w:rsidR="00B87ED3" w:rsidRPr="00944D28" w:rsidRDefault="00FE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55B8A" w:rsidR="00B87ED3" w:rsidRPr="00944D28" w:rsidRDefault="00FE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BD8CF" w:rsidR="00B87ED3" w:rsidRPr="00944D28" w:rsidRDefault="00FE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A5BDE" w:rsidR="00B87ED3" w:rsidRPr="00944D28" w:rsidRDefault="00FE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1DEA5" w:rsidR="00B87ED3" w:rsidRPr="00944D28" w:rsidRDefault="00FE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0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1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8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9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7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D4E27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B83BA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A76A4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248E5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A86B6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BD8E8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B2596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C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9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E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C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D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09150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AD5A3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A9BC4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AE3F8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C980B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C0159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628A1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3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2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6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8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C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1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F88E0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BF521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F223A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3FA49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4A3A3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8E65A" w:rsidR="00B87ED3" w:rsidRPr="00944D28" w:rsidRDefault="00FE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65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2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7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5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6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9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4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2022-10-21T00:37:00.0000000Z</dcterms:modified>
</coreProperties>
</file>