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06E6" w:rsidR="0061148E" w:rsidRPr="00C834E2" w:rsidRDefault="00987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4516" w:rsidR="0061148E" w:rsidRPr="00C834E2" w:rsidRDefault="00987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AC364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E7DB7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4A315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4A0C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7BAF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F0E2E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4F3FF" w:rsidR="00B87ED3" w:rsidRPr="00944D28" w:rsidRDefault="0098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2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6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2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C5E6F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B12A5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7FA7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0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7EA4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52308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B6D0E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5AAC3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AEAB1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BFC0E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CC19E" w:rsidR="00B87ED3" w:rsidRPr="00944D28" w:rsidRDefault="0098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F3AB3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F36E3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2D29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B6687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B1CDA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9174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0DB78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F641" w:rsidR="00B87ED3" w:rsidRPr="00944D28" w:rsidRDefault="0098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B275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8436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1FBC6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7E8FC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037A9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B4041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873A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9000E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202A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1459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B41F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7F953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8E274" w:rsidR="00B87ED3" w:rsidRPr="00944D28" w:rsidRDefault="0098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D292E" w:rsidR="00B87ED3" w:rsidRPr="00944D28" w:rsidRDefault="0098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9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2022-10-21T01:48:00.0000000Z</dcterms:modified>
</coreProperties>
</file>