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06E6" w:rsidR="0061148E" w:rsidRPr="00C834E2" w:rsidRDefault="00987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4516" w:rsidR="0061148E" w:rsidRPr="00C834E2" w:rsidRDefault="00987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AC364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7DB7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4A315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74A0C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67BAF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F0E2E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4F3FF" w:rsidR="00B87ED3" w:rsidRPr="00944D28" w:rsidRDefault="009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2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2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0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C5E6F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12A5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E7FA7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0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7EA4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52308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6D0E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5AAC3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EAB1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BFC0E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CC19E" w:rsidR="00B87ED3" w:rsidRPr="00944D28" w:rsidRDefault="009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F3AB3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F36E3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2D29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B6687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B1CDA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9174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0DB78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F641" w:rsidR="00B87ED3" w:rsidRPr="00944D28" w:rsidRDefault="0098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B275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A8436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FBC6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7E8FC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037A9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B4041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873A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000E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202A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1459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B41F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7F953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8E274" w:rsidR="00B87ED3" w:rsidRPr="00944D28" w:rsidRDefault="009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B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292E" w:rsidR="00B87ED3" w:rsidRPr="00944D28" w:rsidRDefault="0098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9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2022-10-21T01:48:00.0000000Z</dcterms:modified>
</coreProperties>
</file>