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6BB8" w:rsidR="0061148E" w:rsidRPr="00C834E2" w:rsidRDefault="003F63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F134" w:rsidR="0061148E" w:rsidRPr="00C834E2" w:rsidRDefault="003F63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CB71B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1CC07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6382B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85C61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9677C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5D39A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3D9EF" w:rsidR="00B87ED3" w:rsidRPr="00944D28" w:rsidRDefault="003F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E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1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9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9A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EAE51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569FA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76C24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97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7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9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2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65B3" w:rsidR="00B87ED3" w:rsidRPr="00944D28" w:rsidRDefault="003F6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7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A89C2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2E922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FCFFA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8A383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8E7FA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3DBA2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5DA6F" w:rsidR="00B87ED3" w:rsidRPr="00944D28" w:rsidRDefault="003F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B72E" w:rsidR="00B87ED3" w:rsidRPr="00944D28" w:rsidRDefault="003F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8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993D1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AE47F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6814E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AE487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03974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14185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CA7C0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C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B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D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9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B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E5BFA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92908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BD35D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F32FA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52DD8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EA6A9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AF50F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7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A73F6" w:rsidR="00B87ED3" w:rsidRPr="00944D28" w:rsidRDefault="003F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C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C4767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119BA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89C70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ECD5A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312FA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FB360" w:rsidR="00B87ED3" w:rsidRPr="00944D28" w:rsidRDefault="003F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9E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4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3D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2022-10-21T02:28:00.0000000Z</dcterms:modified>
</coreProperties>
</file>