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93D0" w:rsidR="0061148E" w:rsidRPr="00C834E2" w:rsidRDefault="00011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2B23" w:rsidR="0061148E" w:rsidRPr="00C834E2" w:rsidRDefault="00011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51787" w:rsidR="00B87ED3" w:rsidRPr="00944D28" w:rsidRDefault="0001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72A47" w:rsidR="00B87ED3" w:rsidRPr="00944D28" w:rsidRDefault="0001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ECB4E" w:rsidR="00B87ED3" w:rsidRPr="00944D28" w:rsidRDefault="0001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05107" w:rsidR="00B87ED3" w:rsidRPr="00944D28" w:rsidRDefault="0001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17366" w:rsidR="00B87ED3" w:rsidRPr="00944D28" w:rsidRDefault="0001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B7B14" w:rsidR="00B87ED3" w:rsidRPr="00944D28" w:rsidRDefault="0001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A4C6" w:rsidR="00B87ED3" w:rsidRPr="00944D28" w:rsidRDefault="0001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A9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0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C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0FCE8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ECF0C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A7136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C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9C54" w:rsidR="00B87ED3" w:rsidRPr="00944D28" w:rsidRDefault="00011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1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7B9B9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EE9FE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0DACA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4650F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10998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EE6ED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90D9" w:rsidR="00B87ED3" w:rsidRPr="00944D28" w:rsidRDefault="0001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D94A" w:rsidR="00B87ED3" w:rsidRPr="00944D28" w:rsidRDefault="00011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2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3DA27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F796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F259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87E10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6960E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66130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514C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1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B838E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9A759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044F7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DDBA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0E14C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B39F6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F768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2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3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3F3C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44D58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82CDB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2729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13A89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92AB3" w:rsidR="00B87ED3" w:rsidRPr="00944D28" w:rsidRDefault="0001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D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2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2022-10-21T02:59:00.0000000Z</dcterms:modified>
</coreProperties>
</file>