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D039" w:rsidR="0061148E" w:rsidRPr="00C834E2" w:rsidRDefault="00EE1E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3B18" w:rsidR="0061148E" w:rsidRPr="00C834E2" w:rsidRDefault="00EE1E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E0F0E" w:rsidR="00B87ED3" w:rsidRPr="00944D28" w:rsidRDefault="00EE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B727B" w:rsidR="00B87ED3" w:rsidRPr="00944D28" w:rsidRDefault="00EE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97CB1" w:rsidR="00B87ED3" w:rsidRPr="00944D28" w:rsidRDefault="00EE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A0709" w:rsidR="00B87ED3" w:rsidRPr="00944D28" w:rsidRDefault="00EE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E5CE9" w:rsidR="00B87ED3" w:rsidRPr="00944D28" w:rsidRDefault="00EE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A429B" w:rsidR="00B87ED3" w:rsidRPr="00944D28" w:rsidRDefault="00EE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04FBD" w:rsidR="00B87ED3" w:rsidRPr="00944D28" w:rsidRDefault="00EE1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A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AA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B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21F9F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FDB3A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C7C84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9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2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9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D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84893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B660D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13696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ADBE2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1B661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AA4D7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3F515" w:rsidR="00B87ED3" w:rsidRPr="00944D28" w:rsidRDefault="00EE1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3146" w:rsidR="00B87ED3" w:rsidRPr="00944D28" w:rsidRDefault="00EE1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46E14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3DBE2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209F8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81F90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5F6A8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861D9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4041B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5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4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E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E6F19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1385C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B2E60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9C2F3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C1450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615A3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3205F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8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C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E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8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D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62A6B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7F331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0EFA4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DD0EA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4B537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8E1A4" w:rsidR="00B87ED3" w:rsidRPr="00944D28" w:rsidRDefault="00EE1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04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9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4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5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EC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