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861F" w:rsidR="0061148E" w:rsidRPr="00C834E2" w:rsidRDefault="00C92D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1A0C" w:rsidR="0061148E" w:rsidRPr="00C834E2" w:rsidRDefault="00C92D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0C592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B7FD2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CD5CB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BFFAC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ED1BB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28B01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3E03" w:rsidR="00B87ED3" w:rsidRPr="00944D28" w:rsidRDefault="00C92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F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9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B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D4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6F0C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CDBA3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224E7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EC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F37D1" w:rsidR="00B87ED3" w:rsidRPr="00944D28" w:rsidRDefault="00C92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7F2A6" w:rsidR="00B87ED3" w:rsidRPr="00944D28" w:rsidRDefault="00C92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7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87C86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B7FF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61AA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DEE11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5012D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5CA2A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A867B" w:rsidR="00B87ED3" w:rsidRPr="00944D28" w:rsidRDefault="00C9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B21E" w:rsidR="00B87ED3" w:rsidRPr="00944D28" w:rsidRDefault="00C9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656B2" w:rsidR="00B87ED3" w:rsidRPr="00944D28" w:rsidRDefault="00C9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496E2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47707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BE7A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58152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5A97F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51247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12D2D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B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E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2BE81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48B45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9AA54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689DB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3481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52ACB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1BFA5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F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AA2DF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99C3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42E09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37C86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E32AF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B45FF" w:rsidR="00B87ED3" w:rsidRPr="00944D28" w:rsidRDefault="00C9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B0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2DB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