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576C" w:rsidR="0061148E" w:rsidRPr="00C834E2" w:rsidRDefault="00A25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B5C5" w:rsidR="0061148E" w:rsidRPr="00C834E2" w:rsidRDefault="00A25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5FE51" w:rsidR="00B87ED3" w:rsidRPr="00944D28" w:rsidRDefault="00A2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5E861" w:rsidR="00B87ED3" w:rsidRPr="00944D28" w:rsidRDefault="00A2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55469" w:rsidR="00B87ED3" w:rsidRPr="00944D28" w:rsidRDefault="00A2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3D9CF" w:rsidR="00B87ED3" w:rsidRPr="00944D28" w:rsidRDefault="00A2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F52E7" w:rsidR="00B87ED3" w:rsidRPr="00944D28" w:rsidRDefault="00A2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E5BB" w:rsidR="00B87ED3" w:rsidRPr="00944D28" w:rsidRDefault="00A2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27F60" w:rsidR="00B87ED3" w:rsidRPr="00944D28" w:rsidRDefault="00A2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C3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D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9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41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54079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A8610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72694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7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CCF5" w:rsidR="00B87ED3" w:rsidRPr="00944D28" w:rsidRDefault="00A25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F9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B3198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CDFD3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8BAC9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233DD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8FD1C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C90AF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50368" w:rsidR="00B87ED3" w:rsidRPr="00944D28" w:rsidRDefault="00A2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A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3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4950C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66A13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DABA8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2F546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8A594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1F819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819C6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F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1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FFB8D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E0D4A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00849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1BAEE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55255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03E25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A376B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2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18CCB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8AAC3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EFFDF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C924B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B0E5D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3A79" w:rsidR="00B87ED3" w:rsidRPr="00944D28" w:rsidRDefault="00A2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B8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B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A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1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