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4185" w:rsidR="0061148E" w:rsidRPr="00C834E2" w:rsidRDefault="008E2F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AFEDF" w:rsidR="0061148E" w:rsidRPr="00C834E2" w:rsidRDefault="008E2F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6E4D4" w:rsidR="00B87ED3" w:rsidRPr="00944D28" w:rsidRDefault="008E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ACBE1" w:rsidR="00B87ED3" w:rsidRPr="00944D28" w:rsidRDefault="008E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E51D2" w:rsidR="00B87ED3" w:rsidRPr="00944D28" w:rsidRDefault="008E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10CCC" w:rsidR="00B87ED3" w:rsidRPr="00944D28" w:rsidRDefault="008E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D67CC" w:rsidR="00B87ED3" w:rsidRPr="00944D28" w:rsidRDefault="008E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C67D8" w:rsidR="00B87ED3" w:rsidRPr="00944D28" w:rsidRDefault="008E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322BC" w:rsidR="00B87ED3" w:rsidRPr="00944D28" w:rsidRDefault="008E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0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A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B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33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78DDF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1983E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4991F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201C" w:rsidR="00B87ED3" w:rsidRPr="00944D28" w:rsidRDefault="008E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3688C" w:rsidR="00B87ED3" w:rsidRPr="00944D28" w:rsidRDefault="008E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1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72332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65DDE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30DBB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732A3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F8897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782C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E0F60" w:rsidR="00B87ED3" w:rsidRPr="00944D28" w:rsidRDefault="008E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C6F62" w:rsidR="00B87ED3" w:rsidRPr="00944D28" w:rsidRDefault="008E2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B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E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450AE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CF2C6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631A2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50F06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AA2E4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A4357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485CD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DAD58" w:rsidR="00B87ED3" w:rsidRPr="00944D28" w:rsidRDefault="008E2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534B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843C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6DC2B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42C0B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3AC69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B7BA4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C5B2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9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A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D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E5A18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A0ACD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413D5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F4C94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C4DA3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75EAA" w:rsidR="00B87ED3" w:rsidRPr="00944D28" w:rsidRDefault="008E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8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9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F7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