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0DEA2" w:rsidR="0061148E" w:rsidRPr="00C834E2" w:rsidRDefault="00635F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61965" w:rsidR="0061148E" w:rsidRPr="00C834E2" w:rsidRDefault="00635F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2FE5B" w:rsidR="00B87ED3" w:rsidRPr="00944D28" w:rsidRDefault="0063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2CCB9" w:rsidR="00B87ED3" w:rsidRPr="00944D28" w:rsidRDefault="0063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D598D" w:rsidR="00B87ED3" w:rsidRPr="00944D28" w:rsidRDefault="0063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C6DD3" w:rsidR="00B87ED3" w:rsidRPr="00944D28" w:rsidRDefault="0063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4F1FA" w:rsidR="00B87ED3" w:rsidRPr="00944D28" w:rsidRDefault="0063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C0567" w:rsidR="00B87ED3" w:rsidRPr="00944D28" w:rsidRDefault="0063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3755C" w:rsidR="00B87ED3" w:rsidRPr="00944D28" w:rsidRDefault="0063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91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27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45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B0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6274E" w:rsidR="00B87ED3" w:rsidRPr="00944D28" w:rsidRDefault="006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700F2" w:rsidR="00B87ED3" w:rsidRPr="00944D28" w:rsidRDefault="006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EC5B7" w:rsidR="00B87ED3" w:rsidRPr="00944D28" w:rsidRDefault="006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E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5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2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7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D449A" w:rsidR="00B87ED3" w:rsidRPr="00944D28" w:rsidRDefault="00635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5D2AE" w:rsidR="00B87ED3" w:rsidRPr="00944D28" w:rsidRDefault="00635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3D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EB1E2" w:rsidR="00B87ED3" w:rsidRPr="00944D28" w:rsidRDefault="006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DB56F" w:rsidR="00B87ED3" w:rsidRPr="00944D28" w:rsidRDefault="006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BA9EB" w:rsidR="00B87ED3" w:rsidRPr="00944D28" w:rsidRDefault="006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94DE6" w:rsidR="00B87ED3" w:rsidRPr="00944D28" w:rsidRDefault="006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0C73E" w:rsidR="00B87ED3" w:rsidRPr="00944D28" w:rsidRDefault="006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5213D" w:rsidR="00B87ED3" w:rsidRPr="00944D28" w:rsidRDefault="006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EEB9D" w:rsidR="00B87ED3" w:rsidRPr="00944D28" w:rsidRDefault="006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ABD68" w:rsidR="00B87ED3" w:rsidRPr="00944D28" w:rsidRDefault="00635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B26C8" w:rsidR="00B87ED3" w:rsidRPr="00944D28" w:rsidRDefault="00635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2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8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462CC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784C2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50638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77B61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702F6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A98A0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00059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E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C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9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E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A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BA890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CF9B3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45F36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709EE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8EB4A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BBC1E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BC46C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E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4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5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7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B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1F883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A031A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D0E6C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C96FC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E7D0E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57B30" w:rsidR="00B87ED3" w:rsidRPr="00944D28" w:rsidRDefault="006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6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5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8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0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3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FD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2022-10-21T05:24:00.0000000Z</dcterms:modified>
</coreProperties>
</file>