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514A" w:rsidR="0061148E" w:rsidRPr="00C834E2" w:rsidRDefault="00177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1A3ED" w:rsidR="0061148E" w:rsidRPr="00C834E2" w:rsidRDefault="00177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750A9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D58FE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234A2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6DFAE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19A29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298A5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86C5D" w:rsidR="00B87ED3" w:rsidRPr="00944D28" w:rsidRDefault="0017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A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9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04EFB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F8D0C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F08CF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9977" w:rsidR="00B87ED3" w:rsidRPr="00944D28" w:rsidRDefault="00177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1B04" w:rsidR="00B87ED3" w:rsidRPr="00944D28" w:rsidRDefault="00177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1A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202CB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2DC14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83378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9DB36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5DB0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C046F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89CB" w:rsidR="00B87ED3" w:rsidRPr="00944D28" w:rsidRDefault="0017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790D" w:rsidR="00B87ED3" w:rsidRPr="00944D28" w:rsidRDefault="0017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6BC13" w:rsidR="00B87ED3" w:rsidRPr="00944D28" w:rsidRDefault="0017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B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8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2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3E761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F1301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6F9EB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96B82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239A9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7A650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BF1E7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A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C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CE985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F53C9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6CC08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D76A0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5F250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E4E59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779D8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A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7CFF9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0DCA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982AD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2964F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644A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A1162" w:rsidR="00B87ED3" w:rsidRPr="00944D28" w:rsidRDefault="0017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A5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2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AAAE1" w:rsidR="00B87ED3" w:rsidRPr="00944D28" w:rsidRDefault="00177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31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2022-10-21T05:32:00.0000000Z</dcterms:modified>
</coreProperties>
</file>