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FAB3" w:rsidR="0061148E" w:rsidRPr="00C834E2" w:rsidRDefault="00194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D329" w:rsidR="0061148E" w:rsidRPr="00C834E2" w:rsidRDefault="00194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D2E2A" w:rsidR="00B87ED3" w:rsidRPr="00944D28" w:rsidRDefault="0019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DE9F4" w:rsidR="00B87ED3" w:rsidRPr="00944D28" w:rsidRDefault="0019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A5F71" w:rsidR="00B87ED3" w:rsidRPr="00944D28" w:rsidRDefault="0019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7E03B" w:rsidR="00B87ED3" w:rsidRPr="00944D28" w:rsidRDefault="0019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7DD79" w:rsidR="00B87ED3" w:rsidRPr="00944D28" w:rsidRDefault="0019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F6DA8" w:rsidR="00B87ED3" w:rsidRPr="00944D28" w:rsidRDefault="0019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9ECF4" w:rsidR="00B87ED3" w:rsidRPr="00944D28" w:rsidRDefault="0019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08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3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6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4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BD76B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EA060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1AD50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C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7F2F" w:rsidR="00B87ED3" w:rsidRPr="00944D28" w:rsidRDefault="00194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063AF" w:rsidR="00B87ED3" w:rsidRPr="00944D28" w:rsidRDefault="00194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2B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44DD7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D6934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FF2ED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84B52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3A4DD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F2658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37A15" w:rsidR="00B87ED3" w:rsidRPr="00944D28" w:rsidRDefault="0019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5D68" w:rsidR="00B87ED3" w:rsidRPr="00944D28" w:rsidRDefault="0019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9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7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E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F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CBA66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79A12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AECE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708D3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69A64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EFF5C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812A8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7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E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A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D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0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99ED4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9B61C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84739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253C5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5453F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4C3B3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11E19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4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E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50C8B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F5E4F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8225A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C7609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B35B7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21055" w:rsidR="00B87ED3" w:rsidRPr="00944D28" w:rsidRDefault="0019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E1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F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A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9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9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3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3E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2022-10-28T03:14:00.0000000Z</dcterms:modified>
</coreProperties>
</file>