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D848" w:rsidR="0061148E" w:rsidRPr="00C834E2" w:rsidRDefault="00066D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66770" w:rsidR="0061148E" w:rsidRPr="00C834E2" w:rsidRDefault="00066D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8A174" w:rsidR="00B87ED3" w:rsidRPr="00944D28" w:rsidRDefault="0006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EF1D8" w:rsidR="00B87ED3" w:rsidRPr="00944D28" w:rsidRDefault="0006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D4F44" w:rsidR="00B87ED3" w:rsidRPr="00944D28" w:rsidRDefault="0006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35255" w:rsidR="00B87ED3" w:rsidRPr="00944D28" w:rsidRDefault="0006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E6488" w:rsidR="00B87ED3" w:rsidRPr="00944D28" w:rsidRDefault="0006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9CAD3" w:rsidR="00B87ED3" w:rsidRPr="00944D28" w:rsidRDefault="0006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340AA" w:rsidR="00B87ED3" w:rsidRPr="00944D28" w:rsidRDefault="00066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AE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82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6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A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27496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4FAD8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8939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BDE3" w:rsidR="00B87ED3" w:rsidRPr="00944D28" w:rsidRDefault="00066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64A6E" w:rsidR="00B87ED3" w:rsidRPr="00944D28" w:rsidRDefault="00066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A4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5E9DF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665D2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914C1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21225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29B6E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6E0F1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7CFE2" w:rsidR="00B87ED3" w:rsidRPr="00944D28" w:rsidRDefault="0006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C7BF" w:rsidR="00B87ED3" w:rsidRPr="00944D28" w:rsidRDefault="0006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56ED" w:rsidR="00B87ED3" w:rsidRPr="00944D28" w:rsidRDefault="0006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E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1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87B8D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27AA9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08DC8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1ED1B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FF204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AC8DD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F9ED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8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A960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B733F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879BA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A7466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9BD1D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6B973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F39D8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0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0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8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40DB" w:rsidR="00B87ED3" w:rsidRPr="00944D28" w:rsidRDefault="0006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7D6F5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26594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5B80A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18F0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9E5D0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D9F0C" w:rsidR="00B87ED3" w:rsidRPr="00944D28" w:rsidRDefault="0006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A7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7F0A" w:rsidR="00B87ED3" w:rsidRPr="00944D28" w:rsidRDefault="0006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D7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