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083C" w:rsidR="0061148E" w:rsidRPr="00C834E2" w:rsidRDefault="00F73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395F" w:rsidR="0061148E" w:rsidRPr="00C834E2" w:rsidRDefault="00F73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E753B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D128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A141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14B37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84373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E082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BE59" w:rsidR="00B87ED3" w:rsidRPr="00944D28" w:rsidRDefault="00F7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C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2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0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F471D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5D32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58660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C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BE986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342D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72A5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050A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9108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2A99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7364" w:rsidR="00B87ED3" w:rsidRPr="00944D28" w:rsidRDefault="00F7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3590" w:rsidR="00B87ED3" w:rsidRPr="00944D28" w:rsidRDefault="00F73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6D26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56B86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5E79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1622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E779A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2B79F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3123B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9B49B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ADAA6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86B02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AC80A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718A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A623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B793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40697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108D4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0003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3938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153CC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223B6" w:rsidR="00B87ED3" w:rsidRPr="00944D28" w:rsidRDefault="00F7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D1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2022-10-28T04:09:00.0000000Z</dcterms:modified>
</coreProperties>
</file>