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F083C" w:rsidR="0061148E" w:rsidRPr="00C834E2" w:rsidRDefault="00F73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395F" w:rsidR="0061148E" w:rsidRPr="00C834E2" w:rsidRDefault="00F73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753B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D128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8A141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14B37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84373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3E082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BE59" w:rsidR="00B87ED3" w:rsidRPr="00944D28" w:rsidRDefault="00F73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2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7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0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F471D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5D32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58660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A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8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C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BE986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8342D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72A5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050A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9108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2A99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F7364" w:rsidR="00B87ED3" w:rsidRPr="00944D28" w:rsidRDefault="00F7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3590" w:rsidR="00B87ED3" w:rsidRPr="00944D28" w:rsidRDefault="00F73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46D26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6B86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5E79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1622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E779A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2B79F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3123B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B49B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ADAA6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86B02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AC80A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8718A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3A623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DB793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40697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108D4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0003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73938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153CC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223B6" w:rsidR="00B87ED3" w:rsidRPr="00944D28" w:rsidRDefault="00F7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D1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2022-10-28T04:09:00.0000000Z</dcterms:modified>
</coreProperties>
</file>