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92CF" w:rsidR="0061148E" w:rsidRPr="00C834E2" w:rsidRDefault="002E5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1C12" w:rsidR="0061148E" w:rsidRPr="00C834E2" w:rsidRDefault="002E5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E03D0" w:rsidR="00B87ED3" w:rsidRPr="00944D28" w:rsidRDefault="002E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A65CA" w:rsidR="00B87ED3" w:rsidRPr="00944D28" w:rsidRDefault="002E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C6AE3" w:rsidR="00B87ED3" w:rsidRPr="00944D28" w:rsidRDefault="002E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8F93A" w:rsidR="00B87ED3" w:rsidRPr="00944D28" w:rsidRDefault="002E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D46B1" w:rsidR="00B87ED3" w:rsidRPr="00944D28" w:rsidRDefault="002E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69FF3" w:rsidR="00B87ED3" w:rsidRPr="00944D28" w:rsidRDefault="002E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6661" w:rsidR="00B87ED3" w:rsidRPr="00944D28" w:rsidRDefault="002E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3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8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4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E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E2451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31983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69096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D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6490" w:rsidR="00B87ED3" w:rsidRPr="00944D28" w:rsidRDefault="002E5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A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44BBC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F4394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18953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64D4E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0D88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CEEEF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6812A" w:rsidR="00B87ED3" w:rsidRPr="00944D28" w:rsidRDefault="002E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B8EB" w:rsidR="00B87ED3" w:rsidRPr="00944D28" w:rsidRDefault="002E5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A8A95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4906F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8501D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A439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C43E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9750E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ADC96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6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7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DC3EC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BB738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349E2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03295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61710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8EA38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F9D0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1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696EB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35428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D00E1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CEF3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C53C6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F041F" w:rsidR="00B87ED3" w:rsidRPr="00944D28" w:rsidRDefault="002E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2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3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B7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