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92CF" w:rsidR="0061148E" w:rsidRPr="00C834E2" w:rsidRDefault="002E5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A1C12" w:rsidR="0061148E" w:rsidRPr="00C834E2" w:rsidRDefault="002E5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E03D0" w:rsidR="00B87ED3" w:rsidRPr="00944D28" w:rsidRDefault="002E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A65CA" w:rsidR="00B87ED3" w:rsidRPr="00944D28" w:rsidRDefault="002E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C6AE3" w:rsidR="00B87ED3" w:rsidRPr="00944D28" w:rsidRDefault="002E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8F93A" w:rsidR="00B87ED3" w:rsidRPr="00944D28" w:rsidRDefault="002E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D46B1" w:rsidR="00B87ED3" w:rsidRPr="00944D28" w:rsidRDefault="002E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69FF3" w:rsidR="00B87ED3" w:rsidRPr="00944D28" w:rsidRDefault="002E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6661" w:rsidR="00B87ED3" w:rsidRPr="00944D28" w:rsidRDefault="002E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3B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8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4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E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E2451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31983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69096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F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D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B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E6490" w:rsidR="00B87ED3" w:rsidRPr="00944D28" w:rsidRDefault="002E5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A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44BBC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F4394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18953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4D4E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90D88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CEEEF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6812A" w:rsidR="00B87ED3" w:rsidRPr="00944D28" w:rsidRDefault="002E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A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B8EB" w:rsidR="00B87ED3" w:rsidRPr="00944D28" w:rsidRDefault="002E5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8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7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A8A95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4906F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8501D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6A439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BC43E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9750E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ADC96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5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C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DC3EC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BB738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349E2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03295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1710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8EA38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6F9D0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1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696EB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35428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D00E1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8CEF3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C53C6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F041F" w:rsidR="00B87ED3" w:rsidRPr="00944D28" w:rsidRDefault="002E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2B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8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6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5B7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