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F19E" w:rsidR="0061148E" w:rsidRPr="00C834E2" w:rsidRDefault="00591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7ECC" w:rsidR="0061148E" w:rsidRPr="00C834E2" w:rsidRDefault="00591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E08FA" w:rsidR="00B87ED3" w:rsidRPr="00944D28" w:rsidRDefault="0059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24C71" w:rsidR="00B87ED3" w:rsidRPr="00944D28" w:rsidRDefault="0059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A2B24" w:rsidR="00B87ED3" w:rsidRPr="00944D28" w:rsidRDefault="0059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BCA49" w:rsidR="00B87ED3" w:rsidRPr="00944D28" w:rsidRDefault="0059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3B519" w:rsidR="00B87ED3" w:rsidRPr="00944D28" w:rsidRDefault="0059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D4A5A" w:rsidR="00B87ED3" w:rsidRPr="00944D28" w:rsidRDefault="0059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FF3E3" w:rsidR="00B87ED3" w:rsidRPr="00944D28" w:rsidRDefault="0059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C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4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83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0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97DB5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1E17E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E9D60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E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8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4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4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D354A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21E3A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72CDD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4B277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BAB4D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10E99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3F40E" w:rsidR="00B87ED3" w:rsidRPr="00944D28" w:rsidRDefault="0059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F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9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6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A6FCB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97CBC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08CC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65605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A6035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6129A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69CE3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F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4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D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A2402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08A20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B755A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49C38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6E827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FD3C6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15DA6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1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9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C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E2E6B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9FF38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A63FA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C0FA2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C8D06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7CFC0" w:rsidR="00B87ED3" w:rsidRPr="00944D28" w:rsidRDefault="0059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91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7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A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A9F7" w:rsidR="00B87ED3" w:rsidRPr="00944D28" w:rsidRDefault="00591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11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2022-10-28T06:13:00.0000000Z</dcterms:modified>
</coreProperties>
</file>