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3C6D" w:rsidR="0061148E" w:rsidRPr="00C834E2" w:rsidRDefault="00043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7906" w:rsidR="0061148E" w:rsidRPr="00C834E2" w:rsidRDefault="00043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D99F8" w:rsidR="00B87ED3" w:rsidRPr="00944D28" w:rsidRDefault="000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6256C" w:rsidR="00B87ED3" w:rsidRPr="00944D28" w:rsidRDefault="000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F39AD" w:rsidR="00B87ED3" w:rsidRPr="00944D28" w:rsidRDefault="000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2F859" w:rsidR="00B87ED3" w:rsidRPr="00944D28" w:rsidRDefault="000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A1ECD" w:rsidR="00B87ED3" w:rsidRPr="00944D28" w:rsidRDefault="000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9E60C" w:rsidR="00B87ED3" w:rsidRPr="00944D28" w:rsidRDefault="000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72FB9" w:rsidR="00B87ED3" w:rsidRPr="00944D28" w:rsidRDefault="000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E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1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F4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048AB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193D2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7B30E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58A4" w:rsidR="00B87ED3" w:rsidRPr="00944D28" w:rsidRDefault="00043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1C1B7" w:rsidR="00B87ED3" w:rsidRPr="00944D28" w:rsidRDefault="00043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3491A" w:rsidR="00B87ED3" w:rsidRPr="00944D28" w:rsidRDefault="00043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4392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E1348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DC02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56A46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87ED4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4BB46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1DAD8" w:rsidR="00B87ED3" w:rsidRPr="00944D28" w:rsidRDefault="000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D267" w:rsidR="00B87ED3" w:rsidRPr="00944D28" w:rsidRDefault="00043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A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6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AD6C3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838B8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7927C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52311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A24D5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AB7C3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B6937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EAD7F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6721D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0560F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7BB6F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DDF11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0C6D7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EE884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3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8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73E95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408C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930EB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EEFB9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88A87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E1461" w:rsidR="00B87ED3" w:rsidRPr="00944D28" w:rsidRDefault="000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54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6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FB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