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6A82A" w:rsidR="0061148E" w:rsidRPr="00C834E2" w:rsidRDefault="00A16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6FFE" w:rsidR="0061148E" w:rsidRPr="00C834E2" w:rsidRDefault="00A16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D5374" w:rsidR="00B87ED3" w:rsidRPr="00944D28" w:rsidRDefault="00A1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205C1" w:rsidR="00B87ED3" w:rsidRPr="00944D28" w:rsidRDefault="00A1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EC75F" w:rsidR="00B87ED3" w:rsidRPr="00944D28" w:rsidRDefault="00A1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33121" w:rsidR="00B87ED3" w:rsidRPr="00944D28" w:rsidRDefault="00A1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EF726" w:rsidR="00B87ED3" w:rsidRPr="00944D28" w:rsidRDefault="00A1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2DCA6" w:rsidR="00B87ED3" w:rsidRPr="00944D28" w:rsidRDefault="00A1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0B23F" w:rsidR="00B87ED3" w:rsidRPr="00944D28" w:rsidRDefault="00A1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F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64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70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C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FFE4C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148A5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22A3B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1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E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B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B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9DF9C" w:rsidR="00B87ED3" w:rsidRPr="00944D28" w:rsidRDefault="00A16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E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C3394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F89F5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48AF8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E6911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B1C9D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70FE5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BC6C6" w:rsidR="00B87ED3" w:rsidRPr="00944D28" w:rsidRDefault="00A1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1819" w:rsidR="00B87ED3" w:rsidRPr="00944D28" w:rsidRDefault="00A16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C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4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9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5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56A8C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21473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D1259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08C94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9273B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6C53A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C2D8B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7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2043" w:rsidR="00B87ED3" w:rsidRPr="00944D28" w:rsidRDefault="00A16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9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20A48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A610C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69D7B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4920D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451AA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C3420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243CC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1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2CAD6" w:rsidR="00B87ED3" w:rsidRPr="00944D28" w:rsidRDefault="00A16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D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F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E319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F345F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4F2A3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160E8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B8B3C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18DF5" w:rsidR="00B87ED3" w:rsidRPr="00944D28" w:rsidRDefault="00A1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31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3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D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F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BC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2022-10-28T07:10:00.0000000Z</dcterms:modified>
</coreProperties>
</file>