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6A82A" w:rsidR="0061148E" w:rsidRPr="00C834E2" w:rsidRDefault="00A16B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6FFE" w:rsidR="0061148E" w:rsidRPr="00C834E2" w:rsidRDefault="00A16B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D5374" w:rsidR="00B87ED3" w:rsidRPr="00944D28" w:rsidRDefault="00A1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205C1" w:rsidR="00B87ED3" w:rsidRPr="00944D28" w:rsidRDefault="00A1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EC75F" w:rsidR="00B87ED3" w:rsidRPr="00944D28" w:rsidRDefault="00A1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33121" w:rsidR="00B87ED3" w:rsidRPr="00944D28" w:rsidRDefault="00A1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EF726" w:rsidR="00B87ED3" w:rsidRPr="00944D28" w:rsidRDefault="00A1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2DCA6" w:rsidR="00B87ED3" w:rsidRPr="00944D28" w:rsidRDefault="00A1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0B23F" w:rsidR="00B87ED3" w:rsidRPr="00944D28" w:rsidRDefault="00A1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F2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64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7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C6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FFE4C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148A5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22A3B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1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E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B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9DF9C" w:rsidR="00B87ED3" w:rsidRPr="00944D28" w:rsidRDefault="00A16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AE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C3394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F89F5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48AF8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E6911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B1C9D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70FE5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BC6C6" w:rsidR="00B87ED3" w:rsidRPr="00944D28" w:rsidRDefault="00A1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1819" w:rsidR="00B87ED3" w:rsidRPr="00944D28" w:rsidRDefault="00A16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4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5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9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5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56A8C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21473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D1259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08C94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9273B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6C53A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C2D8B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7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5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52043" w:rsidR="00B87ED3" w:rsidRPr="00944D28" w:rsidRDefault="00A16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9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20A48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A610C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69D7B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4920D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451AA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C3420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243CC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1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2CAD6" w:rsidR="00B87ED3" w:rsidRPr="00944D28" w:rsidRDefault="00A16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D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F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BE319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F345F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4F2A3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160E8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B8B3C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18DF5" w:rsidR="00B87ED3" w:rsidRPr="00944D28" w:rsidRDefault="00A1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31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3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F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9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F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BC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2022-10-28T07:10:00.0000000Z</dcterms:modified>
</coreProperties>
</file>