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522B" w:rsidR="0061148E" w:rsidRPr="00C834E2" w:rsidRDefault="00922A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3224" w:rsidR="0061148E" w:rsidRPr="00C834E2" w:rsidRDefault="00922A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37066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DE3F4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CCBB2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908DD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763F2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6C3C9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E3697" w:rsidR="00B87ED3" w:rsidRPr="00944D28" w:rsidRDefault="0092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7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4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E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8C012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9291D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70BC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3982" w:rsidR="00B87ED3" w:rsidRPr="00944D28" w:rsidRDefault="0092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A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5C3E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8A84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4A21B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2075B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AE922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F791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1BA6" w:rsidR="00B87ED3" w:rsidRPr="00944D28" w:rsidRDefault="0092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CD3F" w:rsidR="00B87ED3" w:rsidRPr="00944D28" w:rsidRDefault="0092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9101" w:rsidR="00B87ED3" w:rsidRPr="00944D28" w:rsidRDefault="0092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D3B99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E455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0CDA6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9070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50362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75AF7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9E87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4A32E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4A1A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189C9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959A0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5FC4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DC4FE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415FC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B34B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8F73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E64BE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5F4BA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3ACE6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0EF15" w:rsidR="00B87ED3" w:rsidRPr="00944D28" w:rsidRDefault="0092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2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A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