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D4CE" w:rsidR="0061148E" w:rsidRPr="00C834E2" w:rsidRDefault="005B6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5A734" w:rsidR="0061148E" w:rsidRPr="00C834E2" w:rsidRDefault="005B6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E225F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CCFC0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0246C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76C88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F2DD6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C62A6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40ECE" w:rsidR="00B87ED3" w:rsidRPr="00944D28" w:rsidRDefault="005B6F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2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3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1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C2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E40FA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20B96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A186D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F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2A7E1" w:rsidR="00B87ED3" w:rsidRPr="00944D28" w:rsidRDefault="005B6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A5EC" w:rsidR="00B87ED3" w:rsidRPr="00944D28" w:rsidRDefault="005B6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E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381C9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097B3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681F1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C2683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92115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CEB8A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D98B" w:rsidR="00B87ED3" w:rsidRPr="00944D28" w:rsidRDefault="005B6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2C7E" w:rsidR="00B87ED3" w:rsidRPr="00944D28" w:rsidRDefault="005B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D7C1" w:rsidR="00B87ED3" w:rsidRPr="00944D28" w:rsidRDefault="005B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3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E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D2E4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63CF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CE1F6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1489C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194C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6DA05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F2004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D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8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5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8F965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35B10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3E811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20048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DCD5B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78617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E41CC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1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057BC" w:rsidR="00B87ED3" w:rsidRPr="00944D28" w:rsidRDefault="005B6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F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F2DF7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43305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3F54F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B2DD5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D09D9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D3CE2" w:rsidR="00B87ED3" w:rsidRPr="00944D28" w:rsidRDefault="005B6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9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6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6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F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2022-10-28T08:51:00.0000000Z</dcterms:modified>
</coreProperties>
</file>