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28FF" w:rsidR="0061148E" w:rsidRPr="00C834E2" w:rsidRDefault="00833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84599" w:rsidR="0061148E" w:rsidRPr="00C834E2" w:rsidRDefault="00833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4B992" w:rsidR="00B87ED3" w:rsidRPr="00944D28" w:rsidRDefault="0083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7427" w:rsidR="00B87ED3" w:rsidRPr="00944D28" w:rsidRDefault="0083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CAB9B" w:rsidR="00B87ED3" w:rsidRPr="00944D28" w:rsidRDefault="0083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99FA1" w:rsidR="00B87ED3" w:rsidRPr="00944D28" w:rsidRDefault="0083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12802" w:rsidR="00B87ED3" w:rsidRPr="00944D28" w:rsidRDefault="0083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1CCA4" w:rsidR="00B87ED3" w:rsidRPr="00944D28" w:rsidRDefault="0083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A4658" w:rsidR="00B87ED3" w:rsidRPr="00944D28" w:rsidRDefault="0083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2F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5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2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682A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B8B3F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0B8AF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2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9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D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531F3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24563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28445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9207F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46E76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1D871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57F04" w:rsidR="00B87ED3" w:rsidRPr="00944D28" w:rsidRDefault="0083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521D" w:rsidR="00B87ED3" w:rsidRPr="00944D28" w:rsidRDefault="0083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103B" w:rsidR="00B87ED3" w:rsidRPr="00944D28" w:rsidRDefault="0083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6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6274E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DCE72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8E19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35821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A0F24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3D953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8D6EE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EA07E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C9BA4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1CD83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A283C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5E5FF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6A266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01651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D7FCB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3E4B0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E30B2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E8602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8EE4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D32F0" w:rsidR="00B87ED3" w:rsidRPr="00944D28" w:rsidRDefault="0083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0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BC869" w:rsidR="00B87ED3" w:rsidRPr="00944D28" w:rsidRDefault="0083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9A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2022-10-28T09:20:00.0000000Z</dcterms:modified>
</coreProperties>
</file>