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4F274" w:rsidR="0061148E" w:rsidRPr="00C834E2" w:rsidRDefault="00B04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A2B9" w:rsidR="0061148E" w:rsidRPr="00C834E2" w:rsidRDefault="00B04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D24DA2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229CD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C3741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474F4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0B3FD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9156A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DE7A3" w:rsidR="00B87ED3" w:rsidRPr="00944D28" w:rsidRDefault="00B04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98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71F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4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F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D54FF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5CFA2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7BD5E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4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85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5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AD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2B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A6214" w:rsidR="00B87ED3" w:rsidRPr="00944D28" w:rsidRDefault="00B044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89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7D3EE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5FB7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7504E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2E6F3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F620B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704DB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B1BE" w:rsidR="00B87ED3" w:rsidRPr="00944D28" w:rsidRDefault="00B04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D359D" w:rsidR="00B87ED3" w:rsidRPr="00944D28" w:rsidRDefault="00B0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7D3D7" w:rsidR="00B87ED3" w:rsidRPr="00944D28" w:rsidRDefault="00B04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0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2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1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2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B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72C59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3340C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3280F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77998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B2AB9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2BFA2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0B6483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D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60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2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E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B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4CA72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00472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4FB93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DE879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6C6F7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1A5F3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DFA31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7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B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8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3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78F60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4E923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D2F48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7C8A3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F0CA5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82E77" w:rsidR="00B87ED3" w:rsidRPr="00944D28" w:rsidRDefault="00B04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0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4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39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4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B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2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47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2022-10-28T09:25:00.0000000Z</dcterms:modified>
</coreProperties>
</file>