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8D49" w:rsidR="0061148E" w:rsidRPr="00C834E2" w:rsidRDefault="00B20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28CD4" w:rsidR="0061148E" w:rsidRPr="00C834E2" w:rsidRDefault="00B20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F86B5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88935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A54E3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1A6DF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EC618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4B13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C9243" w:rsidR="00B87ED3" w:rsidRPr="00944D28" w:rsidRDefault="00B2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7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0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71A1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B7BA7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7A48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27FE" w:rsidR="00B87ED3" w:rsidRPr="00944D28" w:rsidRDefault="00B2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F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FC0F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3C541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3BB5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67A6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7EBFE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ECE4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EA96A" w:rsidR="00B87ED3" w:rsidRPr="00944D28" w:rsidRDefault="00B2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6FDB" w:rsidR="00B87ED3" w:rsidRPr="00944D28" w:rsidRDefault="00B2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EC7F" w:rsidR="00B87ED3" w:rsidRPr="00944D28" w:rsidRDefault="00B2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CFDD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DC4FC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7B6DA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13C23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7254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5AC1F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4231E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7CED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716A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8F59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17A42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DB22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D330A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5121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80D3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9DA22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6EE6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B83D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1E8D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D07D9" w:rsidR="00B87ED3" w:rsidRPr="00944D28" w:rsidRDefault="00B2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F7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2022-10-28T09:51:00.0000000Z</dcterms:modified>
</coreProperties>
</file>