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9C88" w:rsidR="0061148E" w:rsidRPr="00C834E2" w:rsidRDefault="00DC55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0CE98" w:rsidR="0061148E" w:rsidRPr="00C834E2" w:rsidRDefault="00DC55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FF7C3" w:rsidR="00B87ED3" w:rsidRPr="00944D28" w:rsidRDefault="00DC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A4C2E" w:rsidR="00B87ED3" w:rsidRPr="00944D28" w:rsidRDefault="00DC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3077B" w:rsidR="00B87ED3" w:rsidRPr="00944D28" w:rsidRDefault="00DC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F00A0" w:rsidR="00B87ED3" w:rsidRPr="00944D28" w:rsidRDefault="00DC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E773B" w:rsidR="00B87ED3" w:rsidRPr="00944D28" w:rsidRDefault="00DC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EDF89" w:rsidR="00B87ED3" w:rsidRPr="00944D28" w:rsidRDefault="00DC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108EF" w:rsidR="00B87ED3" w:rsidRPr="00944D28" w:rsidRDefault="00DC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2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A9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BA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F1DB0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08DA8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03692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0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9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2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A4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8088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20548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09BCE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36601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EAA68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8615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8CDB6" w:rsidR="00B87ED3" w:rsidRPr="00944D28" w:rsidRDefault="00DC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6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DF4D5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FA717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3F26B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36A8E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D3185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CFAA7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F838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7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AAC0A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DCEFD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56213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38AD4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B6CA7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6C415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7949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6AEB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03A7D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AEC28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F37AB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EF0E8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44D83" w:rsidR="00B87ED3" w:rsidRPr="00944D28" w:rsidRDefault="00DC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7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9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5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5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