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8EB2" w:rsidR="0061148E" w:rsidRPr="00C834E2" w:rsidRDefault="00385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F051" w:rsidR="0061148E" w:rsidRPr="00C834E2" w:rsidRDefault="00385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A91D0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CB54B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083F7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B7B70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D98DD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3DED1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45F1C" w:rsidR="00B87ED3" w:rsidRPr="00944D28" w:rsidRDefault="0038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4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4D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4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9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A98E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E6684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130D6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075D" w:rsidR="00B87ED3" w:rsidRPr="00944D28" w:rsidRDefault="0038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FFE16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21974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7707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5BB12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66D21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2F0D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B47D3" w:rsidR="00B87ED3" w:rsidRPr="00944D28" w:rsidRDefault="0038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B3D8" w:rsidR="00B87ED3" w:rsidRPr="00944D28" w:rsidRDefault="0038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1E69" w:rsidR="00B87ED3" w:rsidRPr="00944D28" w:rsidRDefault="0038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C5DE3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D9408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314F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9AC95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74168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A7CF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3F2B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E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6C891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7ED8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72204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253C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DE034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336F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88AE1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FFB42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2C448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15AD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CC1FB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82A2B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D9F45" w:rsidR="00B87ED3" w:rsidRPr="00944D28" w:rsidRDefault="0038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A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5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