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652D" w:rsidR="0061148E" w:rsidRPr="00C834E2" w:rsidRDefault="00DC33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4C1D" w:rsidR="0061148E" w:rsidRPr="00C834E2" w:rsidRDefault="00DC33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AF4F8" w:rsidR="00B87ED3" w:rsidRPr="00944D28" w:rsidRDefault="00DC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5474B" w:rsidR="00B87ED3" w:rsidRPr="00944D28" w:rsidRDefault="00DC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34501" w:rsidR="00B87ED3" w:rsidRPr="00944D28" w:rsidRDefault="00DC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D7CC6" w:rsidR="00B87ED3" w:rsidRPr="00944D28" w:rsidRDefault="00DC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AE123" w:rsidR="00B87ED3" w:rsidRPr="00944D28" w:rsidRDefault="00DC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77D5D" w:rsidR="00B87ED3" w:rsidRPr="00944D28" w:rsidRDefault="00DC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79240" w:rsidR="00B87ED3" w:rsidRPr="00944D28" w:rsidRDefault="00DC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3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0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96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4B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AA8ED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E9908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FD83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0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F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201B7" w:rsidR="00B87ED3" w:rsidRPr="00944D28" w:rsidRDefault="00DC3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D5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FEC6C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4F631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74AED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F532E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D22D2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890FB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3790" w:rsidR="00B87ED3" w:rsidRPr="00944D28" w:rsidRDefault="00DC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3446" w:rsidR="00B87ED3" w:rsidRPr="00944D28" w:rsidRDefault="00DC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2A90" w:rsidR="00B87ED3" w:rsidRPr="00944D28" w:rsidRDefault="00DC3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E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81748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D3005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76E6B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F3D2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F6A8B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9AE2E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A9DC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1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8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7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B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C4291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C13BE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D395D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A6447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304FD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83B47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D4838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2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E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89C84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343DF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8B219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34884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5933A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AED31" w:rsidR="00B87ED3" w:rsidRPr="00944D28" w:rsidRDefault="00DC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59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9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1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E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3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2022-10-28T11:26:00.0000000Z</dcterms:modified>
</coreProperties>
</file>