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61E9B" w:rsidR="0061148E" w:rsidRPr="00C834E2" w:rsidRDefault="00F019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6F0A6" w:rsidR="0061148E" w:rsidRPr="00C834E2" w:rsidRDefault="00F019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FCDA8" w:rsidR="00B87ED3" w:rsidRPr="00944D28" w:rsidRDefault="00F0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33893" w:rsidR="00B87ED3" w:rsidRPr="00944D28" w:rsidRDefault="00F0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56677" w:rsidR="00B87ED3" w:rsidRPr="00944D28" w:rsidRDefault="00F0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4CAA4" w:rsidR="00B87ED3" w:rsidRPr="00944D28" w:rsidRDefault="00F0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C2CA4" w:rsidR="00B87ED3" w:rsidRPr="00944D28" w:rsidRDefault="00F0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A121C" w:rsidR="00B87ED3" w:rsidRPr="00944D28" w:rsidRDefault="00F0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A6368" w:rsidR="00B87ED3" w:rsidRPr="00944D28" w:rsidRDefault="00F0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AC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8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B2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9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4178C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66D3B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535BD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B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2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0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83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B7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302DD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B115E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0BA69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2D9A9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90085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D9811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B2B96" w:rsidR="00B87ED3" w:rsidRPr="00944D28" w:rsidRDefault="00F0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1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6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C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F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3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5183F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7AF0C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F5A7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8AD25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E9A4A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19288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E3C52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3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7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1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24029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BF1CD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2023E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AF5A8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AD4BC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8E634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C382D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8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F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4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2C825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12913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7D49A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2C777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77BCB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3EF7E" w:rsidR="00B87ED3" w:rsidRPr="00944D28" w:rsidRDefault="00F0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CD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5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4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9C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2022-10-28T11:57:00.0000000Z</dcterms:modified>
</coreProperties>
</file>