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61E9B" w:rsidR="0061148E" w:rsidRPr="00C834E2" w:rsidRDefault="00F019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F0A6" w:rsidR="0061148E" w:rsidRPr="00C834E2" w:rsidRDefault="00F019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FCDA8" w:rsidR="00B87ED3" w:rsidRPr="00944D28" w:rsidRDefault="00F0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33893" w:rsidR="00B87ED3" w:rsidRPr="00944D28" w:rsidRDefault="00F0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56677" w:rsidR="00B87ED3" w:rsidRPr="00944D28" w:rsidRDefault="00F0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4CAA4" w:rsidR="00B87ED3" w:rsidRPr="00944D28" w:rsidRDefault="00F0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C2CA4" w:rsidR="00B87ED3" w:rsidRPr="00944D28" w:rsidRDefault="00F0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A121C" w:rsidR="00B87ED3" w:rsidRPr="00944D28" w:rsidRDefault="00F0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A6368" w:rsidR="00B87ED3" w:rsidRPr="00944D28" w:rsidRDefault="00F01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A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8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B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9E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178C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66D3B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35BD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2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7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302DD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B115E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0BA69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2D9A9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90085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D9811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B2B96" w:rsidR="00B87ED3" w:rsidRPr="00944D28" w:rsidRDefault="00F0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6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C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183F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7AF0C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8F5A7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8AD25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E9A4A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19288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E3C52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7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1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24029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BF1CD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2023E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AF5A8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AD4BC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8E634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C382D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2C825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2913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7D49A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2C777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77BCB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EF7E" w:rsidR="00B87ED3" w:rsidRPr="00944D28" w:rsidRDefault="00F0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CD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5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9C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2022-10-28T11:57:00.0000000Z</dcterms:modified>
</coreProperties>
</file>