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5CD6" w:rsidR="0061148E" w:rsidRPr="00C834E2" w:rsidRDefault="00EA4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AA48D" w:rsidR="0061148E" w:rsidRPr="00C834E2" w:rsidRDefault="00EA4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39010" w:rsidR="00B87ED3" w:rsidRPr="00944D28" w:rsidRDefault="00EA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76196" w:rsidR="00B87ED3" w:rsidRPr="00944D28" w:rsidRDefault="00EA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B9EFC" w:rsidR="00B87ED3" w:rsidRPr="00944D28" w:rsidRDefault="00EA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EA2B4" w:rsidR="00B87ED3" w:rsidRPr="00944D28" w:rsidRDefault="00EA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01014" w:rsidR="00B87ED3" w:rsidRPr="00944D28" w:rsidRDefault="00EA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9DFDB" w:rsidR="00B87ED3" w:rsidRPr="00944D28" w:rsidRDefault="00EA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D6EBB" w:rsidR="00B87ED3" w:rsidRPr="00944D28" w:rsidRDefault="00EA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78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B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14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1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7EE60" w:rsidR="00B87ED3" w:rsidRPr="00944D28" w:rsidRDefault="00EA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EBAC5" w:rsidR="00B87ED3" w:rsidRPr="00944D28" w:rsidRDefault="00EA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28E26" w:rsidR="00B87ED3" w:rsidRPr="00944D28" w:rsidRDefault="00EA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0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C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9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0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0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AA185" w:rsidR="00B87ED3" w:rsidRPr="00944D28" w:rsidRDefault="00EA4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44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40B8B" w:rsidR="00B87ED3" w:rsidRPr="00944D28" w:rsidRDefault="00EA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EF72E" w:rsidR="00B87ED3" w:rsidRPr="00944D28" w:rsidRDefault="00EA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735E6" w:rsidR="00B87ED3" w:rsidRPr="00944D28" w:rsidRDefault="00EA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3C831" w:rsidR="00B87ED3" w:rsidRPr="00944D28" w:rsidRDefault="00EA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FD672" w:rsidR="00B87ED3" w:rsidRPr="00944D28" w:rsidRDefault="00EA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4A7F1" w:rsidR="00B87ED3" w:rsidRPr="00944D28" w:rsidRDefault="00EA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C1266" w:rsidR="00B87ED3" w:rsidRPr="00944D28" w:rsidRDefault="00EA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C1AA5" w:rsidR="00B87ED3" w:rsidRPr="00944D28" w:rsidRDefault="00EA4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B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3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2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4E5CA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76221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5B8C4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14A64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7297D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787F1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51666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0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C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F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F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9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80DB1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FACFE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7D12E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2DB2C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C366D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925C7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63D6D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2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C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0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0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F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A237A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56151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44982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9925B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FDE04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62967" w:rsidR="00B87ED3" w:rsidRPr="00944D28" w:rsidRDefault="00EA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2B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F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3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5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F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3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