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6E45" w:rsidR="0061148E" w:rsidRPr="00C834E2" w:rsidRDefault="00913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5D5B" w:rsidR="0061148E" w:rsidRPr="00C834E2" w:rsidRDefault="00913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098D4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62F91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4D3BD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10DE6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82EBC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CD389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50BDD" w:rsidR="00B87ED3" w:rsidRPr="00944D28" w:rsidRDefault="009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C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19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C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2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45E26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8FFF6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D02F9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7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A179" w:rsidR="00B87ED3" w:rsidRPr="00944D28" w:rsidRDefault="0091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C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414DF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9AB8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B595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6D01A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7D9BB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8D9EC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FBC89" w:rsidR="00B87ED3" w:rsidRPr="00944D28" w:rsidRDefault="009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82970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3F146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151F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F816B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C9282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349D9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E800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ADE6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84FDF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C26A2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B6C6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04B80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0EDBC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CF54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2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0B5F2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E1145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EBD2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8FA8D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FCE97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61B2" w:rsidR="00B87ED3" w:rsidRPr="00944D28" w:rsidRDefault="009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0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AD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2022-10-28T12:59:00.0000000Z</dcterms:modified>
</coreProperties>
</file>