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5A97F" w:rsidR="0061148E" w:rsidRPr="00C834E2" w:rsidRDefault="00C47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DCC6" w:rsidR="0061148E" w:rsidRPr="00C834E2" w:rsidRDefault="00C47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62649" w:rsidR="00B87ED3" w:rsidRPr="00944D28" w:rsidRDefault="00C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98140" w:rsidR="00B87ED3" w:rsidRPr="00944D28" w:rsidRDefault="00C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25161" w:rsidR="00B87ED3" w:rsidRPr="00944D28" w:rsidRDefault="00C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FA343" w:rsidR="00B87ED3" w:rsidRPr="00944D28" w:rsidRDefault="00C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7486A" w:rsidR="00B87ED3" w:rsidRPr="00944D28" w:rsidRDefault="00C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0FD3F" w:rsidR="00B87ED3" w:rsidRPr="00944D28" w:rsidRDefault="00C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2ED94" w:rsidR="00B87ED3" w:rsidRPr="00944D28" w:rsidRDefault="00C4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3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2C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6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E5728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111E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C39FD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2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C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CC4B" w:rsidR="00B87ED3" w:rsidRPr="00944D28" w:rsidRDefault="00C47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6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07D6E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6FEBF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DB123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3161B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22EB0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5D70F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1AB9B" w:rsidR="00B87ED3" w:rsidRPr="00944D28" w:rsidRDefault="00C4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783D" w:rsidR="00B87ED3" w:rsidRPr="00944D28" w:rsidRDefault="00C4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41FCA" w:rsidR="00B87ED3" w:rsidRPr="00944D28" w:rsidRDefault="00C47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1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2449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D9CF8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81496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34DF3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CC9C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9E523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3A5AE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EC99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D37F1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150C2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0E538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6578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887B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3805F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63F9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432B4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ABD5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A0EE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A3DCE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A2081" w:rsidR="00B87ED3" w:rsidRPr="00944D28" w:rsidRDefault="00C4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E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E4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2022-10-28T12:28:00.0000000Z</dcterms:modified>
</coreProperties>
</file>