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4FF0" w:rsidR="0061148E" w:rsidRPr="00C834E2" w:rsidRDefault="009200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BD27" w:rsidR="0061148E" w:rsidRPr="00C834E2" w:rsidRDefault="009200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B3F05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943A9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373C0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B4B98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1E107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DAAD3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B5157" w:rsidR="00B87ED3" w:rsidRPr="00944D28" w:rsidRDefault="0092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B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5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F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F84B7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0BBF4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983A5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1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F6089" w:rsidR="00B87ED3" w:rsidRPr="00944D28" w:rsidRDefault="00920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C4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28E20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B947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39E8E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46189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67DA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8BD5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C9A0A" w:rsidR="00B87ED3" w:rsidRPr="00944D28" w:rsidRDefault="0092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9583B" w:rsidR="00B87ED3" w:rsidRPr="00944D28" w:rsidRDefault="00920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B1DC" w:rsidR="00B87ED3" w:rsidRPr="00944D28" w:rsidRDefault="00920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F30C1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224A6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17FD4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1DE3A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8C6CB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72469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96F16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F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ADCDD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9CB24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9E43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1A9A2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AE9CD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60F5E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F98EC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8ED30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AE91D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5259B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8088D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B9D86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865B5" w:rsidR="00B87ED3" w:rsidRPr="00944D28" w:rsidRDefault="0092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0A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2022-10-28T13:55:00.0000000Z</dcterms:modified>
</coreProperties>
</file>