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F231B" w:rsidR="0061148E" w:rsidRPr="00C834E2" w:rsidRDefault="009003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50213" w:rsidR="0061148E" w:rsidRPr="00C834E2" w:rsidRDefault="009003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25165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A605A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27E47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1CDE5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B928F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AE78C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02F11" w:rsidR="00B87ED3" w:rsidRPr="00944D28" w:rsidRDefault="0090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D8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8A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37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F7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99233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5D060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05522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2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1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A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9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A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5C1BA" w:rsidR="00B87ED3" w:rsidRPr="00944D28" w:rsidRDefault="00900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EA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CDAA3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91353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D0D22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1BAA0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D962E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AD84F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11CEA" w:rsidR="00B87ED3" w:rsidRPr="00944D28" w:rsidRDefault="0090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2EC1D" w:rsidR="00B87ED3" w:rsidRPr="00944D28" w:rsidRDefault="00900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189EE" w:rsidR="00B87ED3" w:rsidRPr="00944D28" w:rsidRDefault="00900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D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7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9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F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6F5BA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1DA9A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E3F21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1F276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9C2A4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68122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A3D77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C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F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4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71E9C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92590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48EAA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47BB2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BD32F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6BFB7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011BB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E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2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1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A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1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5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5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E4CCB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E38DB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ECD00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21993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2535A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9564B" w:rsidR="00B87ED3" w:rsidRPr="00944D28" w:rsidRDefault="0090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B3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7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C7779" w:rsidR="00B87ED3" w:rsidRPr="00944D28" w:rsidRDefault="00900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C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4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0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31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2022-10-28T14:02:00.0000000Z</dcterms:modified>
</coreProperties>
</file>