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8AC89" w:rsidR="0061148E" w:rsidRPr="00C834E2" w:rsidRDefault="004B5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1A2D" w:rsidR="0061148E" w:rsidRPr="00C834E2" w:rsidRDefault="004B5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530A0" w:rsidR="00B87ED3" w:rsidRPr="00944D28" w:rsidRDefault="004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15C1B" w:rsidR="00B87ED3" w:rsidRPr="00944D28" w:rsidRDefault="004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F010C" w:rsidR="00B87ED3" w:rsidRPr="00944D28" w:rsidRDefault="004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CA83E" w:rsidR="00B87ED3" w:rsidRPr="00944D28" w:rsidRDefault="004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F369E" w:rsidR="00B87ED3" w:rsidRPr="00944D28" w:rsidRDefault="004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65ECB" w:rsidR="00B87ED3" w:rsidRPr="00944D28" w:rsidRDefault="004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CAE4" w:rsidR="00B87ED3" w:rsidRPr="00944D28" w:rsidRDefault="004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D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6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8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F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6CF2B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F44D0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9DD10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C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6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E8273" w:rsidR="00B87ED3" w:rsidRPr="00944D28" w:rsidRDefault="004B5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28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55E66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FB158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4F781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30C42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20326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E2B2E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7B532" w:rsidR="00B87ED3" w:rsidRPr="00944D28" w:rsidRDefault="004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CB70" w:rsidR="00B87ED3" w:rsidRPr="00944D28" w:rsidRDefault="004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1F46" w:rsidR="00B87ED3" w:rsidRPr="00944D28" w:rsidRDefault="004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215B4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16554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92AE3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E7C9A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DC1F3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0D542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783A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7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9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AE273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48F11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D77C9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4A85D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7151A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1B658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A538E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1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4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D296C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85CB7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8E9E9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4931F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03424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7D831" w:rsidR="00B87ED3" w:rsidRPr="00944D28" w:rsidRDefault="004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3D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4F1D9" w:rsidR="00B87ED3" w:rsidRPr="00944D28" w:rsidRDefault="004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BD64" w:rsidR="00B87ED3" w:rsidRPr="00944D28" w:rsidRDefault="004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95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