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0B74" w:rsidR="0061148E" w:rsidRPr="00C834E2" w:rsidRDefault="005819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CC65" w:rsidR="0061148E" w:rsidRPr="00C834E2" w:rsidRDefault="005819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66520" w:rsidR="00B87ED3" w:rsidRPr="00944D28" w:rsidRDefault="0058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55C29" w:rsidR="00B87ED3" w:rsidRPr="00944D28" w:rsidRDefault="0058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193CC" w:rsidR="00B87ED3" w:rsidRPr="00944D28" w:rsidRDefault="0058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BB8B4" w:rsidR="00B87ED3" w:rsidRPr="00944D28" w:rsidRDefault="0058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9C4F2" w:rsidR="00B87ED3" w:rsidRPr="00944D28" w:rsidRDefault="0058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ACE89" w:rsidR="00B87ED3" w:rsidRPr="00944D28" w:rsidRDefault="0058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4867E" w:rsidR="00B87ED3" w:rsidRPr="00944D28" w:rsidRDefault="0058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0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0F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95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77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6AF6E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43F86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AB7EB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9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1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4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F837E" w:rsidR="00B87ED3" w:rsidRPr="00944D28" w:rsidRDefault="00581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7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EF35D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E9FE4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A0F18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1E670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A1B39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3C38B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14F30" w:rsidR="00B87ED3" w:rsidRPr="00944D28" w:rsidRDefault="0058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1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2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1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42E8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F95AA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92424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84009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B8D2A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6C687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43BDB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D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D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A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9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9F0E9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684F3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E9B47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741DD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03D09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21B35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DF72C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6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A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F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0D3A9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D95A1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0C114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92230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3CF34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BB58B" w:rsidR="00B87ED3" w:rsidRPr="00944D28" w:rsidRDefault="0058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0A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4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2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1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8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9C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2022-10-28T15:04:00.0000000Z</dcterms:modified>
</coreProperties>
</file>