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3B34" w:rsidR="0061148E" w:rsidRPr="00C834E2" w:rsidRDefault="00A61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73EC" w:rsidR="0061148E" w:rsidRPr="00C834E2" w:rsidRDefault="00A61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89940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F2C7B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2B679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0C47B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14C6B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7AF2D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04C11" w:rsidR="00B87ED3" w:rsidRPr="00944D28" w:rsidRDefault="00A61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8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D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3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8972F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F7D6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7AAC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1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8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43C4F" w:rsidR="00B87ED3" w:rsidRPr="00944D28" w:rsidRDefault="00A61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8FCB" w:rsidR="00B87ED3" w:rsidRPr="00944D28" w:rsidRDefault="00A61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B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78F4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0349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14AB7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DCD41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40CE5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13DA8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E44B" w:rsidR="00B87ED3" w:rsidRPr="00944D28" w:rsidRDefault="00A61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8DF7B" w:rsidR="00B87ED3" w:rsidRPr="00944D28" w:rsidRDefault="00A61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D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EF9D6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92B26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767B9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C8349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BDF3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9B912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564A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BF15C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F686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E398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B44EC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07584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3077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35EF7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6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F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CE0F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ABF0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DAC2D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6A37B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266B9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8076" w:rsidR="00B87ED3" w:rsidRPr="00944D28" w:rsidRDefault="00A61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B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2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0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2022-10-28T15:35:00.0000000Z</dcterms:modified>
</coreProperties>
</file>