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B428" w:rsidR="0061148E" w:rsidRPr="00C834E2" w:rsidRDefault="00244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A373" w:rsidR="0061148E" w:rsidRPr="00C834E2" w:rsidRDefault="00244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F303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7A87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6EEB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C0F7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9DBCA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3AD2B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3C60" w:rsidR="00B87ED3" w:rsidRPr="00944D28" w:rsidRDefault="00244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A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C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1037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DBFE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756DC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1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DCF5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89D2A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59E3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61888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7C25A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22E5F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DD3BF" w:rsidR="00B87ED3" w:rsidRPr="00944D28" w:rsidRDefault="0024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041B" w:rsidR="00B87ED3" w:rsidRPr="00944D28" w:rsidRDefault="00244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66E3" w:rsidR="00B87ED3" w:rsidRPr="00944D28" w:rsidRDefault="00244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7A73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CF1C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13FE6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F20D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38B42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09557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A9038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E0C3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DEEE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967A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8FBA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7F89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5267C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60AD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AC92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B99E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7A31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F3993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1DB7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36A4" w:rsidR="00B87ED3" w:rsidRPr="00944D28" w:rsidRDefault="0024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9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9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2022-10-28T15:38:00.0000000Z</dcterms:modified>
</coreProperties>
</file>