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BFC9" w:rsidR="0061148E" w:rsidRPr="00C834E2" w:rsidRDefault="00242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24E3" w:rsidR="0061148E" w:rsidRPr="00C834E2" w:rsidRDefault="00242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CD6BC" w:rsidR="00B87ED3" w:rsidRPr="00944D28" w:rsidRDefault="0024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22002" w:rsidR="00B87ED3" w:rsidRPr="00944D28" w:rsidRDefault="0024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486C3" w:rsidR="00B87ED3" w:rsidRPr="00944D28" w:rsidRDefault="0024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150F8" w:rsidR="00B87ED3" w:rsidRPr="00944D28" w:rsidRDefault="0024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52E39" w:rsidR="00B87ED3" w:rsidRPr="00944D28" w:rsidRDefault="0024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05DAE" w:rsidR="00B87ED3" w:rsidRPr="00944D28" w:rsidRDefault="0024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DB3E9" w:rsidR="00B87ED3" w:rsidRPr="00944D28" w:rsidRDefault="0024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F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9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19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7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D9AC8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50F6C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13717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0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910B2" w:rsidR="00B87ED3" w:rsidRPr="00944D28" w:rsidRDefault="00242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B2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F471B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A950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05111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63609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6C5FD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CA91F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2039E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C41E" w:rsidR="00B87ED3" w:rsidRPr="00944D28" w:rsidRDefault="0024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6763" w:rsidR="00B87ED3" w:rsidRPr="00944D28" w:rsidRDefault="0024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3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EB46E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5664A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7D347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AD7C7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1CF95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EE5EC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EC9F9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703BE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58F1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B000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964AB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512FE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492EE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9C6AB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7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DAD65" w:rsidR="00B87ED3" w:rsidRPr="00944D28" w:rsidRDefault="0024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3167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ADB84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B458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AAFD4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4F5DE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5435F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0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4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F6F1" w:rsidR="00B87ED3" w:rsidRPr="00944D28" w:rsidRDefault="0024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5F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2022-10-28T16:45:00.0000000Z</dcterms:modified>
</coreProperties>
</file>