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7B84B" w:rsidR="0061148E" w:rsidRPr="00C834E2" w:rsidRDefault="00DE06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76CD" w:rsidR="0061148E" w:rsidRPr="00C834E2" w:rsidRDefault="00DE06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5CF71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386C6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040A4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1D084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30944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28A19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D874D" w:rsidR="00B87ED3" w:rsidRPr="00944D28" w:rsidRDefault="00DE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35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9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E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FA341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6C65B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42241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3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D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BA471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D23C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63B83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6BBA6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1DAD0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88CE1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FFA8" w:rsidR="00B87ED3" w:rsidRPr="00944D28" w:rsidRDefault="00DE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3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0275A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6266D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4DCB1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3289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6F8C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65180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A861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A5EE5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725F3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38E5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9875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1A66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F8D4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86C3C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2BE5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B956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177B0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587B1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A1AF2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7A16C" w:rsidR="00B87ED3" w:rsidRPr="00944D28" w:rsidRDefault="00DE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F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6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2022-10-28T17:39:00.0000000Z</dcterms:modified>
</coreProperties>
</file>