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06FF" w:rsidR="0061148E" w:rsidRPr="00C834E2" w:rsidRDefault="00D62B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9A6B" w:rsidR="0061148E" w:rsidRPr="00C834E2" w:rsidRDefault="00D62B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D09A4" w:rsidR="00B87ED3" w:rsidRPr="00944D28" w:rsidRDefault="00D6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7E2B1" w:rsidR="00B87ED3" w:rsidRPr="00944D28" w:rsidRDefault="00D6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449B7" w:rsidR="00B87ED3" w:rsidRPr="00944D28" w:rsidRDefault="00D6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DBA46" w:rsidR="00B87ED3" w:rsidRPr="00944D28" w:rsidRDefault="00D6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3265" w:rsidR="00B87ED3" w:rsidRPr="00944D28" w:rsidRDefault="00D6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286D4" w:rsidR="00B87ED3" w:rsidRPr="00944D28" w:rsidRDefault="00D6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BD56C" w:rsidR="00B87ED3" w:rsidRPr="00944D28" w:rsidRDefault="00D6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2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B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8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4BE92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12E84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8DAA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0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D89A" w:rsidR="00B87ED3" w:rsidRPr="00944D28" w:rsidRDefault="00D62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2815" w:rsidR="00B87ED3" w:rsidRPr="00944D28" w:rsidRDefault="00D62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5191" w:rsidR="00B87ED3" w:rsidRPr="00944D28" w:rsidRDefault="00D62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0ED80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A109E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36D03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B42AE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7E9CE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7B342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2DFA7" w:rsidR="00B87ED3" w:rsidRPr="00944D28" w:rsidRDefault="00D6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1FD6" w:rsidR="00B87ED3" w:rsidRPr="00944D28" w:rsidRDefault="00D62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C1BDE" w:rsidR="00B87ED3" w:rsidRPr="00944D28" w:rsidRDefault="00D62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4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80F5C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53662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A3423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F3DA2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C94A6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E7E04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4DB1F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C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6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AAE6F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AFE99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42AEB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EB80B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FC26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4EF83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AC1D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2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B897E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FE459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7263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D3F63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2028D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BD15" w:rsidR="00B87ED3" w:rsidRPr="00944D28" w:rsidRDefault="00D6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7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38E5" w:rsidR="00B87ED3" w:rsidRPr="00944D28" w:rsidRDefault="00D62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B7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2022-10-28T17:20:00.0000000Z</dcterms:modified>
</coreProperties>
</file>